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022-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chttechnik // Station Beheiz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rstellung, Lieferung und Montage von Leuchtmitteln, Unterkonstruktionen und Seilwind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